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BC437D" w14:textId="041886CA" w:rsidR="006F55AF" w:rsidRPr="006F55AF" w:rsidRDefault="006F55AF" w:rsidP="006F55AF"/>
    <w:p w14:paraId="7F900F63" w14:textId="77777777" w:rsidR="006F55AF" w:rsidRPr="006F55AF" w:rsidRDefault="00525CA3" w:rsidP="006F55AF">
      <w:r>
        <w:pict w14:anchorId="01C2A9C0">
          <v:rect id="_x0000_i1025" style="width:0;height:1.5pt" o:hralign="center" o:hrstd="t" o:hr="t" fillcolor="#a0a0a0" stroked="f"/>
        </w:pict>
      </w:r>
    </w:p>
    <w:p w14:paraId="54AB5348" w14:textId="77777777" w:rsidR="006F55AF" w:rsidRPr="006F55AF" w:rsidRDefault="006F55AF" w:rsidP="006F55AF">
      <w:pPr>
        <w:rPr>
          <w:b/>
          <w:bCs/>
        </w:rPr>
      </w:pPr>
      <w:r w:rsidRPr="006F55AF">
        <w:rPr>
          <w:b/>
          <w:bCs/>
        </w:rPr>
        <w:t>3. Анкета за родители: „Опознай ме“</w:t>
      </w:r>
    </w:p>
    <w:p w14:paraId="4BA6D6FC" w14:textId="77777777" w:rsidR="006F55AF" w:rsidRPr="006F55AF" w:rsidRDefault="006F55AF" w:rsidP="006F55AF">
      <w:r w:rsidRPr="006F55AF">
        <w:rPr>
          <w:i/>
          <w:iCs/>
        </w:rPr>
        <w:t>Моля, попълнете анкетата подробно. Информацията ще помогне на учителите и медицинските сестри да осигурят индивидуален подход и комфорт на Вашето дете.</w:t>
      </w:r>
    </w:p>
    <w:p w14:paraId="5A92559D" w14:textId="77777777" w:rsidR="006F55AF" w:rsidRPr="006F55AF" w:rsidRDefault="006F55AF" w:rsidP="006F55AF">
      <w:pPr>
        <w:rPr>
          <w:b/>
          <w:bCs/>
        </w:rPr>
      </w:pPr>
      <w:r w:rsidRPr="006F55AF">
        <w:rPr>
          <w:b/>
          <w:bCs/>
        </w:rPr>
        <w:t>I. Обща информация</w:t>
      </w:r>
    </w:p>
    <w:p w14:paraId="3AEB6098" w14:textId="77777777" w:rsidR="006F55AF" w:rsidRPr="006F55AF" w:rsidRDefault="006F55AF" w:rsidP="006F55AF">
      <w:pPr>
        <w:numPr>
          <w:ilvl w:val="0"/>
          <w:numId w:val="4"/>
        </w:numPr>
      </w:pPr>
      <w:r w:rsidRPr="006F55AF">
        <w:t>Име и фамилия на детето: ......................................................................</w:t>
      </w:r>
    </w:p>
    <w:p w14:paraId="72E58B05" w14:textId="77777777" w:rsidR="006F55AF" w:rsidRDefault="006F55AF" w:rsidP="006F55AF">
      <w:pPr>
        <w:numPr>
          <w:ilvl w:val="0"/>
          <w:numId w:val="4"/>
        </w:numPr>
      </w:pPr>
      <w:r w:rsidRPr="006F55AF">
        <w:t>Дата на раждане: ....................................</w:t>
      </w:r>
    </w:p>
    <w:p w14:paraId="05E8C239" w14:textId="77777777" w:rsidR="00CB3338" w:rsidRDefault="00167377" w:rsidP="006F55AF">
      <w:pPr>
        <w:numPr>
          <w:ilvl w:val="0"/>
          <w:numId w:val="4"/>
        </w:numPr>
      </w:pPr>
      <w:r>
        <w:t xml:space="preserve">В кой от посочените периоди бихте желали да постъпи детето Ви? </w:t>
      </w:r>
    </w:p>
    <w:p w14:paraId="4F78B196" w14:textId="77777777" w:rsidR="00CB3338" w:rsidRDefault="00CB3338" w:rsidP="006F55AF">
      <w:pPr>
        <w:numPr>
          <w:ilvl w:val="0"/>
          <w:numId w:val="4"/>
        </w:numPr>
      </w:pPr>
    </w:p>
    <w:p w14:paraId="4483AF4D" w14:textId="77777777" w:rsidR="00CB3338" w:rsidRDefault="00CB3338" w:rsidP="006F55AF">
      <w:pPr>
        <w:numPr>
          <w:ilvl w:val="0"/>
          <w:numId w:val="4"/>
        </w:numPr>
      </w:pPr>
    </w:p>
    <w:p w14:paraId="26E9B462" w14:textId="77777777" w:rsidR="00CB3338" w:rsidRDefault="00CB3338" w:rsidP="006F55AF">
      <w:pPr>
        <w:numPr>
          <w:ilvl w:val="0"/>
          <w:numId w:val="4"/>
        </w:numPr>
      </w:pPr>
    </w:p>
    <w:p w14:paraId="6E515055" w14:textId="0AE8FAC9" w:rsidR="00167377" w:rsidRPr="006F55AF" w:rsidRDefault="00167377" w:rsidP="006F55AF">
      <w:pPr>
        <w:numPr>
          <w:ilvl w:val="0"/>
          <w:numId w:val="4"/>
        </w:numPr>
      </w:pPr>
      <w:r>
        <w:t>15.09-18.09; 21.09-25.09; 28.09-02.10; 05.10-09-10</w:t>
      </w:r>
    </w:p>
    <w:p w14:paraId="6B133CEB" w14:textId="263CA656" w:rsidR="006F55AF" w:rsidRPr="006F55AF" w:rsidRDefault="006F55AF" w:rsidP="006F55AF">
      <w:pPr>
        <w:numPr>
          <w:ilvl w:val="0"/>
          <w:numId w:val="4"/>
        </w:numPr>
      </w:pPr>
      <w:r w:rsidRPr="006F55AF">
        <w:t>С какво име/гал</w:t>
      </w:r>
      <w:r w:rsidR="007B11C5">
        <w:rPr>
          <w:lang w:val="en-US"/>
        </w:rPr>
        <w:t>e</w:t>
      </w:r>
      <w:r w:rsidR="007B11C5">
        <w:t>но</w:t>
      </w:r>
      <w:r w:rsidRPr="006F55AF">
        <w:t xml:space="preserve"> обръщение е свикнало детето у дома? ...................................................</w:t>
      </w:r>
    </w:p>
    <w:p w14:paraId="5C14F82F" w14:textId="77777777" w:rsidR="006F55AF" w:rsidRPr="006F55AF" w:rsidRDefault="006F55AF" w:rsidP="006F55AF">
      <w:pPr>
        <w:numPr>
          <w:ilvl w:val="0"/>
          <w:numId w:val="4"/>
        </w:numPr>
      </w:pPr>
      <w:r w:rsidRPr="006F55AF">
        <w:t>Кой се грижи основно за детето до момента? (родители, баби, детегледачка) ........................................</w:t>
      </w:r>
    </w:p>
    <w:p w14:paraId="2B8203CF" w14:textId="77777777" w:rsidR="006F55AF" w:rsidRPr="006F55AF" w:rsidRDefault="006F55AF" w:rsidP="006F55AF">
      <w:pPr>
        <w:rPr>
          <w:b/>
          <w:bCs/>
        </w:rPr>
      </w:pPr>
      <w:r w:rsidRPr="006F55AF">
        <w:rPr>
          <w:b/>
          <w:bCs/>
        </w:rPr>
        <w:t>II. Комуникация и емоционално състояние</w:t>
      </w:r>
    </w:p>
    <w:p w14:paraId="35D8E2C8" w14:textId="77777777" w:rsidR="006F55AF" w:rsidRPr="006F55AF" w:rsidRDefault="006F55AF" w:rsidP="006F55AF">
      <w:pPr>
        <w:numPr>
          <w:ilvl w:val="0"/>
          <w:numId w:val="5"/>
        </w:numPr>
      </w:pPr>
      <w:r w:rsidRPr="006F55AF">
        <w:t>Как детето изразява нуждите си? (говори с цели изречения, използва отделни думи, жестове, плач)</w:t>
      </w:r>
      <w:r w:rsidRPr="006F55AF">
        <w:br/>
        <w:t>..........................................................................................................</w:t>
      </w:r>
    </w:p>
    <w:p w14:paraId="5C80F08A" w14:textId="77777777" w:rsidR="006F55AF" w:rsidRPr="006F55AF" w:rsidRDefault="006F55AF" w:rsidP="006F55AF">
      <w:pPr>
        <w:numPr>
          <w:ilvl w:val="0"/>
          <w:numId w:val="5"/>
        </w:numPr>
      </w:pPr>
      <w:r w:rsidRPr="006F55AF">
        <w:t>Какви са любимите игри и играчки на детето? ......................................................................</w:t>
      </w:r>
    </w:p>
    <w:p w14:paraId="5998CED3" w14:textId="77777777" w:rsidR="006F55AF" w:rsidRPr="006F55AF" w:rsidRDefault="006F55AF" w:rsidP="006F55AF">
      <w:pPr>
        <w:numPr>
          <w:ilvl w:val="0"/>
          <w:numId w:val="5"/>
        </w:numPr>
      </w:pPr>
      <w:r w:rsidRPr="006F55AF">
        <w:t>Как реагира детето при среща с непознати възрастни и други деца?</w:t>
      </w:r>
      <w:r w:rsidRPr="006F55AF">
        <w:br/>
        <w:t>[ ] Силно се дърпа и плаче [ ] Предпазливо е, но наблюдава [ ] Контактно е и подхожда с интерес</w:t>
      </w:r>
    </w:p>
    <w:p w14:paraId="564355AF" w14:textId="77777777" w:rsidR="006F55AF" w:rsidRPr="006F55AF" w:rsidRDefault="006F55AF" w:rsidP="006F55AF">
      <w:pPr>
        <w:numPr>
          <w:ilvl w:val="0"/>
          <w:numId w:val="5"/>
        </w:numPr>
      </w:pPr>
      <w:r w:rsidRPr="006F55AF">
        <w:t>Какво най-бързо може да успокои детето, когато е разстроено? (прегръдка, любима играчка, приказка, песен)</w:t>
      </w:r>
      <w:r w:rsidRPr="006F55AF">
        <w:br/>
        <w:t>..........................................................................................................</w:t>
      </w:r>
    </w:p>
    <w:p w14:paraId="703AFD07" w14:textId="77777777" w:rsidR="006F55AF" w:rsidRPr="006F55AF" w:rsidRDefault="006F55AF" w:rsidP="006F55AF">
      <w:pPr>
        <w:numPr>
          <w:ilvl w:val="0"/>
          <w:numId w:val="5"/>
        </w:numPr>
      </w:pPr>
      <w:r w:rsidRPr="006F55AF">
        <w:t>Има ли специфични страхове? (от силни звуци, тъмно, животни, лекари и др.) ........................................</w:t>
      </w:r>
    </w:p>
    <w:p w14:paraId="2209E94F" w14:textId="77777777" w:rsidR="006F55AF" w:rsidRPr="006F55AF" w:rsidRDefault="006F55AF" w:rsidP="006F55AF">
      <w:pPr>
        <w:rPr>
          <w:b/>
          <w:bCs/>
        </w:rPr>
      </w:pPr>
      <w:r w:rsidRPr="006F55AF">
        <w:rPr>
          <w:b/>
          <w:bCs/>
        </w:rPr>
        <w:lastRenderedPageBreak/>
        <w:t>III. Хигиенни навици и самообслужване</w:t>
      </w:r>
    </w:p>
    <w:p w14:paraId="71484799" w14:textId="77777777" w:rsidR="006F55AF" w:rsidRPr="006F55AF" w:rsidRDefault="006F55AF" w:rsidP="006F55AF">
      <w:pPr>
        <w:numPr>
          <w:ilvl w:val="0"/>
          <w:numId w:val="6"/>
        </w:numPr>
      </w:pPr>
      <w:r w:rsidRPr="006F55AF">
        <w:rPr>
          <w:b/>
          <w:bCs/>
        </w:rPr>
        <w:t>За яслена група:</w:t>
      </w:r>
      <w:r w:rsidRPr="006F55AF">
        <w:t xml:space="preserve"> Използва ли детето памперс? [ ] Да [ ] Не</w:t>
      </w:r>
    </w:p>
    <w:p w14:paraId="7CEFB8DB" w14:textId="77777777" w:rsidR="006F55AF" w:rsidRPr="006F55AF" w:rsidRDefault="006F55AF" w:rsidP="006F55AF">
      <w:pPr>
        <w:numPr>
          <w:ilvl w:val="1"/>
          <w:numId w:val="6"/>
        </w:numPr>
      </w:pPr>
      <w:r w:rsidRPr="006F55AF">
        <w:t>Казва ли си за гърне/тоалетна? .................................................................</w:t>
      </w:r>
    </w:p>
    <w:p w14:paraId="1393A891" w14:textId="77777777" w:rsidR="006F55AF" w:rsidRPr="006F55AF" w:rsidRDefault="006F55AF" w:rsidP="006F55AF">
      <w:pPr>
        <w:numPr>
          <w:ilvl w:val="0"/>
          <w:numId w:val="6"/>
        </w:numPr>
      </w:pPr>
      <w:r w:rsidRPr="006F55AF">
        <w:rPr>
          <w:b/>
          <w:bCs/>
        </w:rPr>
        <w:t>За първа група:</w:t>
      </w:r>
      <w:r w:rsidRPr="006F55AF">
        <w:t xml:space="preserve"> Има ли детето изградени тоалетни навици? [ ] Да [ ] Има нужда от подсещане / помощ</w:t>
      </w:r>
    </w:p>
    <w:p w14:paraId="22B671A8" w14:textId="77777777" w:rsidR="006F55AF" w:rsidRPr="006F55AF" w:rsidRDefault="006F55AF" w:rsidP="006F55AF">
      <w:pPr>
        <w:numPr>
          <w:ilvl w:val="0"/>
          <w:numId w:val="6"/>
        </w:numPr>
      </w:pPr>
      <w:r w:rsidRPr="006F55AF">
        <w:t>Може ли детето да мие ръцете си самостоятелно? [ ] Да [ ] Не, с помощ</w:t>
      </w:r>
    </w:p>
    <w:p w14:paraId="4C330F99" w14:textId="77777777" w:rsidR="006F55AF" w:rsidRPr="006F55AF" w:rsidRDefault="006F55AF" w:rsidP="006F55AF">
      <w:pPr>
        <w:numPr>
          <w:ilvl w:val="0"/>
          <w:numId w:val="6"/>
        </w:numPr>
      </w:pPr>
      <w:r w:rsidRPr="006F55AF">
        <w:t>Може ли детето да се съблича/облича само? [ ] Да, изцяло [ ] Частично [ ] Не, очаква помощ</w:t>
      </w:r>
    </w:p>
    <w:p w14:paraId="5DEA4B0E" w14:textId="77777777" w:rsidR="006F55AF" w:rsidRPr="006F55AF" w:rsidRDefault="006F55AF" w:rsidP="006F55AF">
      <w:pPr>
        <w:rPr>
          <w:b/>
          <w:bCs/>
        </w:rPr>
      </w:pPr>
      <w:r w:rsidRPr="006F55AF">
        <w:rPr>
          <w:b/>
          <w:bCs/>
        </w:rPr>
        <w:t>IV. Хранене</w:t>
      </w:r>
    </w:p>
    <w:p w14:paraId="004E3633" w14:textId="77777777" w:rsidR="006F55AF" w:rsidRPr="006F55AF" w:rsidRDefault="006F55AF" w:rsidP="006F55AF">
      <w:pPr>
        <w:numPr>
          <w:ilvl w:val="0"/>
          <w:numId w:val="7"/>
        </w:numPr>
      </w:pPr>
      <w:r w:rsidRPr="006F55AF">
        <w:t>Как се храни детето? [ ] Напълно самостоятелно с прибори [ ] Храни се само, но се цапа [ ] Трябва да се храни от възрастен</w:t>
      </w:r>
    </w:p>
    <w:p w14:paraId="5381FB66" w14:textId="77777777" w:rsidR="006F55AF" w:rsidRPr="006F55AF" w:rsidRDefault="006F55AF" w:rsidP="006F55AF">
      <w:pPr>
        <w:numPr>
          <w:ilvl w:val="0"/>
          <w:numId w:val="7"/>
        </w:numPr>
      </w:pPr>
      <w:r w:rsidRPr="006F55AF">
        <w:t>Има ли детето изявени капризи към храната или храни, които категорично отказва?</w:t>
      </w:r>
      <w:r w:rsidRPr="006F55AF">
        <w:br/>
        <w:t>..........................................................................................................</w:t>
      </w:r>
    </w:p>
    <w:p w14:paraId="3C964CBA" w14:textId="77777777" w:rsidR="006F55AF" w:rsidRPr="006F55AF" w:rsidRDefault="006F55AF" w:rsidP="006F55AF">
      <w:pPr>
        <w:numPr>
          <w:ilvl w:val="0"/>
          <w:numId w:val="7"/>
        </w:numPr>
      </w:pPr>
      <w:r w:rsidRPr="006F55AF">
        <w:rPr>
          <w:b/>
          <w:bCs/>
        </w:rPr>
        <w:t>ВАЖНО:</w:t>
      </w:r>
      <w:r w:rsidRPr="006F55AF">
        <w:t xml:space="preserve"> Има ли детето доказани хранителни алергии или </w:t>
      </w:r>
      <w:proofErr w:type="spellStart"/>
      <w:r w:rsidRPr="006F55AF">
        <w:t>непоносимости</w:t>
      </w:r>
      <w:proofErr w:type="spellEnd"/>
      <w:r w:rsidRPr="006F55AF">
        <w:t>? (Ако да, какви?)</w:t>
      </w:r>
      <w:r w:rsidRPr="006F55AF">
        <w:br/>
        <w:t>..........................................................................................................</w:t>
      </w:r>
    </w:p>
    <w:p w14:paraId="6D0A472C" w14:textId="77777777" w:rsidR="006F55AF" w:rsidRPr="006F55AF" w:rsidRDefault="006F55AF" w:rsidP="006F55AF">
      <w:pPr>
        <w:rPr>
          <w:b/>
          <w:bCs/>
        </w:rPr>
      </w:pPr>
      <w:r w:rsidRPr="006F55AF">
        <w:rPr>
          <w:b/>
          <w:bCs/>
        </w:rPr>
        <w:t>V. Сън и дневна рутина</w:t>
      </w:r>
    </w:p>
    <w:p w14:paraId="3E594764" w14:textId="77777777" w:rsidR="006F55AF" w:rsidRPr="006F55AF" w:rsidRDefault="006F55AF" w:rsidP="006F55AF">
      <w:pPr>
        <w:numPr>
          <w:ilvl w:val="0"/>
          <w:numId w:val="8"/>
        </w:numPr>
      </w:pPr>
      <w:r w:rsidRPr="006F55AF">
        <w:t>В колко часа обикновено заспива детето за следобеден сън у дома? ....................................</w:t>
      </w:r>
    </w:p>
    <w:p w14:paraId="02148A18" w14:textId="77777777" w:rsidR="006F55AF" w:rsidRPr="006F55AF" w:rsidRDefault="006F55AF" w:rsidP="006F55AF">
      <w:pPr>
        <w:numPr>
          <w:ilvl w:val="0"/>
          <w:numId w:val="8"/>
        </w:numPr>
      </w:pPr>
      <w:r w:rsidRPr="006F55AF">
        <w:t>Какъв е ритуалът за заспиване? (гушкане, залъгалка, приказка, галене, заспива само в леглото)</w:t>
      </w:r>
      <w:r w:rsidRPr="006F55AF">
        <w:br/>
        <w:t>..........................................................................................................</w:t>
      </w:r>
    </w:p>
    <w:p w14:paraId="69026820" w14:textId="77777777" w:rsidR="006F55AF" w:rsidRPr="006F55AF" w:rsidRDefault="006F55AF" w:rsidP="006F55AF">
      <w:pPr>
        <w:numPr>
          <w:ilvl w:val="0"/>
          <w:numId w:val="8"/>
        </w:numPr>
      </w:pPr>
      <w:r w:rsidRPr="006F55AF">
        <w:t>Има ли нужда от специфичен предмет за сън (играчка, одеяло)? ....................................</w:t>
      </w:r>
    </w:p>
    <w:p w14:paraId="1C617051" w14:textId="77777777" w:rsidR="006F55AF" w:rsidRPr="006F55AF" w:rsidRDefault="006F55AF" w:rsidP="006F55AF">
      <w:pPr>
        <w:rPr>
          <w:b/>
          <w:bCs/>
        </w:rPr>
      </w:pPr>
      <w:r w:rsidRPr="006F55AF">
        <w:rPr>
          <w:b/>
          <w:bCs/>
        </w:rPr>
        <w:t>VI. Допълнителна информация</w:t>
      </w:r>
    </w:p>
    <w:p w14:paraId="611E91FD" w14:textId="77777777" w:rsidR="006F55AF" w:rsidRPr="006F55AF" w:rsidRDefault="006F55AF" w:rsidP="006F55AF">
      <w:pPr>
        <w:numPr>
          <w:ilvl w:val="0"/>
          <w:numId w:val="9"/>
        </w:numPr>
      </w:pPr>
      <w:r w:rsidRPr="006F55AF">
        <w:t>Има ли специфични медицински състояния или особености в развитието, за които екипът трябва да знае?</w:t>
      </w:r>
      <w:r w:rsidRPr="006F55AF">
        <w:br/>
        <w:t>..........................................................................................................</w:t>
      </w:r>
    </w:p>
    <w:p w14:paraId="6CD38A72" w14:textId="77777777" w:rsidR="006F55AF" w:rsidRPr="006F55AF" w:rsidRDefault="006F55AF" w:rsidP="006F55AF">
      <w:pPr>
        <w:numPr>
          <w:ilvl w:val="0"/>
          <w:numId w:val="9"/>
        </w:numPr>
      </w:pPr>
      <w:r w:rsidRPr="006F55AF">
        <w:t>Споделете нещо важно за Вашето дете, което не е включено в анкетата:</w:t>
      </w:r>
      <w:r w:rsidRPr="006F55AF">
        <w:br/>
        <w:t>..........................................................................................................</w:t>
      </w:r>
    </w:p>
    <w:p w14:paraId="0A733B11" w14:textId="77777777" w:rsidR="006F55AF" w:rsidRPr="006F55AF" w:rsidRDefault="00525CA3" w:rsidP="006F55AF">
      <w:r>
        <w:lastRenderedPageBreak/>
        <w:pict w14:anchorId="23F6CF9E">
          <v:rect id="_x0000_i1026" style="width:0;height:1.5pt" o:hralign="center" o:hrstd="t" o:hr="t" fillcolor="#a0a0a0" stroked="f"/>
        </w:pict>
      </w:r>
    </w:p>
    <w:p w14:paraId="2C004381" w14:textId="77777777" w:rsidR="003155B5" w:rsidRDefault="003155B5"/>
    <w:sectPr w:rsidR="003155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C3405"/>
    <w:multiLevelType w:val="multilevel"/>
    <w:tmpl w:val="D32838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2F4389"/>
    <w:multiLevelType w:val="multilevel"/>
    <w:tmpl w:val="4BCAF5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0D4D4C"/>
    <w:multiLevelType w:val="multilevel"/>
    <w:tmpl w:val="2DB878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646F14"/>
    <w:multiLevelType w:val="multilevel"/>
    <w:tmpl w:val="663C7F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B492DBB"/>
    <w:multiLevelType w:val="multilevel"/>
    <w:tmpl w:val="365E1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1991877"/>
    <w:multiLevelType w:val="multilevel"/>
    <w:tmpl w:val="81B22D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70060E5"/>
    <w:multiLevelType w:val="multilevel"/>
    <w:tmpl w:val="DED63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56D46B1"/>
    <w:multiLevelType w:val="multilevel"/>
    <w:tmpl w:val="69B80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B180BBE"/>
    <w:multiLevelType w:val="multilevel"/>
    <w:tmpl w:val="423A25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87605498">
    <w:abstractNumId w:val="6"/>
  </w:num>
  <w:num w:numId="2" w16cid:durableId="882332382">
    <w:abstractNumId w:val="4"/>
  </w:num>
  <w:num w:numId="3" w16cid:durableId="160005038">
    <w:abstractNumId w:val="7"/>
  </w:num>
  <w:num w:numId="4" w16cid:durableId="191572660">
    <w:abstractNumId w:val="2"/>
  </w:num>
  <w:num w:numId="5" w16cid:durableId="681930445">
    <w:abstractNumId w:val="1"/>
  </w:num>
  <w:num w:numId="6" w16cid:durableId="1975212393">
    <w:abstractNumId w:val="0"/>
  </w:num>
  <w:num w:numId="7" w16cid:durableId="1003045671">
    <w:abstractNumId w:val="5"/>
  </w:num>
  <w:num w:numId="8" w16cid:durableId="1903953053">
    <w:abstractNumId w:val="8"/>
  </w:num>
  <w:num w:numId="9" w16cid:durableId="2579073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5DE"/>
    <w:rsid w:val="00167377"/>
    <w:rsid w:val="00281A79"/>
    <w:rsid w:val="002A75DE"/>
    <w:rsid w:val="003155B5"/>
    <w:rsid w:val="004E0926"/>
    <w:rsid w:val="00525CA3"/>
    <w:rsid w:val="00551F5B"/>
    <w:rsid w:val="006F55AF"/>
    <w:rsid w:val="007B11C5"/>
    <w:rsid w:val="00923249"/>
    <w:rsid w:val="00CB3338"/>
    <w:rsid w:val="00FB6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D7CBC"/>
  <w15:chartTrackingRefBased/>
  <w15:docId w15:val="{234E8EF7-AC0A-4288-958A-6D3443776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A75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A75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A75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A75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A75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A75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A75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A75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A75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2A75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2A75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2A75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2A75D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2A75DE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2A75D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2A75DE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2A75D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2A75D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A75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2A75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A75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2A75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A75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2A75D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A75D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A75D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A75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2A75D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A75D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500</Words>
  <Characters>2854</Characters>
  <Application>Microsoft Office Word</Application>
  <DocSecurity>0</DocSecurity>
  <Lines>23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2221883</dc:creator>
  <cp:keywords/>
  <dc:description/>
  <cp:lastModifiedBy>2221883</cp:lastModifiedBy>
  <cp:revision>1</cp:revision>
  <dcterms:created xsi:type="dcterms:W3CDTF">2026-07-30T07:16:00Z</dcterms:created>
  <dcterms:modified xsi:type="dcterms:W3CDTF">2026-08-03T06:22:00Z</dcterms:modified>
</cp:coreProperties>
</file>